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D5" w:rsidRPr="00590AD5" w:rsidRDefault="00590AD5" w:rsidP="00590AD5">
      <w:r w:rsidRPr="00590AD5">
        <w:rPr>
          <w:b/>
          <w:bCs/>
        </w:rPr>
        <w:t>The Dark Knight</w:t>
      </w:r>
      <w:r w:rsidRPr="00590AD5">
        <w:rPr>
          <w:b/>
          <w:bCs/>
        </w:rPr>
        <w:br/>
        <w:t xml:space="preserve">written by Jonathan Nolan &amp; Christopher Nolan, story by Christopher Nolan &amp; David S. </w:t>
      </w:r>
      <w:proofErr w:type="spellStart"/>
      <w:r w:rsidRPr="00590AD5">
        <w:rPr>
          <w:b/>
          <w:bCs/>
        </w:rPr>
        <w:t>Goyer</w:t>
      </w:r>
      <w:proofErr w:type="spellEnd"/>
      <w:r w:rsidRPr="00590AD5">
        <w:rPr>
          <w:b/>
          <w:bCs/>
        </w:rPr>
        <w:t>, from characters created by Bob Kane</w:t>
      </w:r>
    </w:p>
    <w:p w:rsidR="00590AD5" w:rsidRDefault="00590AD5" w:rsidP="00590AD5">
      <w:pPr>
        <w:rPr>
          <w:b/>
          <w:bCs/>
        </w:rPr>
      </w:pPr>
    </w:p>
    <w:p w:rsidR="00590AD5" w:rsidRPr="00590AD5" w:rsidRDefault="00590AD5" w:rsidP="00590AD5">
      <w:bookmarkStart w:id="0" w:name="_GoBack"/>
      <w:bookmarkEnd w:id="0"/>
      <w:r w:rsidRPr="00590AD5">
        <w:rPr>
          <w:b/>
          <w:bCs/>
        </w:rPr>
        <w:t>Bruce Wayne (Christian Bale):</w:t>
      </w:r>
      <w:r w:rsidRPr="00590AD5">
        <w:t xml:space="preserve"> Targeting me won't get their money back. I knew the mob wouldn't go down without a fight, but this is different. They crossed the line.</w:t>
      </w:r>
      <w:r w:rsidRPr="00590AD5">
        <w:br/>
      </w:r>
      <w:r w:rsidRPr="00590AD5">
        <w:rPr>
          <w:b/>
          <w:bCs/>
        </w:rPr>
        <w:t>Alfred:</w:t>
      </w:r>
      <w:r w:rsidRPr="00590AD5">
        <w:t xml:space="preserve"> You crossed the line first, sir. You squeezed and hammered them to the point of desperation. And in their desperation they turned to a man they didn't fully understand.</w:t>
      </w:r>
      <w:r w:rsidRPr="00590AD5">
        <w:br/>
      </w:r>
      <w:r w:rsidRPr="00590AD5">
        <w:rPr>
          <w:b/>
          <w:bCs/>
        </w:rPr>
        <w:t>Bruce Wayne:</w:t>
      </w:r>
      <w:r w:rsidRPr="00590AD5">
        <w:t xml:space="preserve"> Criminals aren't complicated, Alfred. We just need to figure out what he's after.</w:t>
      </w:r>
      <w:r w:rsidRPr="00590AD5">
        <w:br/>
      </w:r>
      <w:r w:rsidRPr="00590AD5">
        <w:rPr>
          <w:b/>
          <w:bCs/>
        </w:rPr>
        <w:t>Alfred:</w:t>
      </w:r>
      <w:r w:rsidRPr="00590AD5">
        <w:t xml:space="preserve"> With respect, Master Wayne, perhaps this is a man that you don't fully understand either. A long time ago, I was in Burma. My friends and I were working for the local government. They were trying to buy the loyalty of tribal leaders by bribing them with precious stones. But their caravans were being raided in a forest north of Rangoon by a bandit. So we went looking for the stones. But in six months, we never met anyone who had traded with him. One day I saw a child playing with a ruby the size of a tangerine. The bandit had been throwing the stones away.</w:t>
      </w:r>
      <w:r w:rsidRPr="00590AD5">
        <w:br/>
      </w:r>
      <w:r w:rsidRPr="00590AD5">
        <w:rPr>
          <w:b/>
          <w:bCs/>
        </w:rPr>
        <w:t>Bruce Wayne:</w:t>
      </w:r>
      <w:r w:rsidRPr="00590AD5">
        <w:t xml:space="preserve"> So why steal them?</w:t>
      </w:r>
      <w:r w:rsidRPr="00590AD5">
        <w:br/>
      </w:r>
      <w:r w:rsidRPr="00590AD5">
        <w:rPr>
          <w:b/>
          <w:bCs/>
        </w:rPr>
        <w:t>Alfred:</w:t>
      </w:r>
      <w:r w:rsidRPr="00590AD5">
        <w:t xml:space="preserve"> Well, because he thought it was good sport. </w:t>
      </w:r>
      <w:proofErr w:type="gramStart"/>
      <w:r w:rsidRPr="00590AD5">
        <w:t>Because some men aren't looking for anything logical, like money.</w:t>
      </w:r>
      <w:proofErr w:type="gramEnd"/>
      <w:r w:rsidRPr="00590AD5">
        <w:t xml:space="preserve"> They can't be bought, bullied, reasoned or negotiated with. Some men just want to watch the world burn.</w:t>
      </w:r>
    </w:p>
    <w:p w:rsidR="008F1F7C" w:rsidRDefault="008F1F7C"/>
    <w:sectPr w:rsidR="008F1F7C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5"/>
    <w:rsid w:val="00590AD5"/>
    <w:rsid w:val="008F1F7C"/>
    <w:rsid w:val="00A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1</cp:revision>
  <dcterms:created xsi:type="dcterms:W3CDTF">2014-05-02T21:29:00Z</dcterms:created>
  <dcterms:modified xsi:type="dcterms:W3CDTF">2014-05-02T21:29:00Z</dcterms:modified>
</cp:coreProperties>
</file>