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164" w:rsidRPr="00703164" w:rsidRDefault="00703164" w:rsidP="00703164">
      <w:r w:rsidRPr="00703164">
        <w:rPr>
          <w:b/>
          <w:bCs/>
        </w:rPr>
        <w:t>Magnolia</w:t>
      </w:r>
      <w:r w:rsidRPr="00703164">
        <w:rPr>
          <w:b/>
          <w:bCs/>
        </w:rPr>
        <w:br/>
        <w:t>written by Paul Thomas Anderson</w:t>
      </w:r>
    </w:p>
    <w:p w:rsidR="00703164" w:rsidRPr="00703164" w:rsidRDefault="00703164" w:rsidP="00703164">
      <w:r w:rsidRPr="00703164">
        <w:rPr>
          <w:b/>
          <w:bCs/>
        </w:rPr>
        <w:t>Alan (Michael Murphy):</w:t>
      </w:r>
      <w:r w:rsidRPr="00703164">
        <w:t xml:space="preserve"> You don't want any water?</w:t>
      </w:r>
      <w:r w:rsidRPr="00703164">
        <w:br/>
      </w:r>
      <w:r w:rsidRPr="00703164">
        <w:rPr>
          <w:b/>
          <w:bCs/>
        </w:rPr>
        <w:t>Linda:</w:t>
      </w:r>
      <w:r w:rsidRPr="00703164">
        <w:t xml:space="preserve"> No. I just...I'm so fucked up right now, Alan. </w:t>
      </w:r>
      <w:proofErr w:type="gramStart"/>
      <w:r w:rsidRPr="00703164">
        <w:t>There's</w:t>
      </w:r>
      <w:proofErr w:type="gramEnd"/>
      <w:r w:rsidRPr="00703164">
        <w:t xml:space="preserve"> just so much, so many things.</w:t>
      </w:r>
      <w:r w:rsidRPr="00703164">
        <w:br/>
      </w:r>
      <w:r w:rsidRPr="00703164">
        <w:rPr>
          <w:b/>
          <w:bCs/>
        </w:rPr>
        <w:t>Alan:</w:t>
      </w:r>
      <w:r w:rsidRPr="00703164">
        <w:t xml:space="preserve"> Are you on drugs right now?</w:t>
      </w:r>
      <w:r w:rsidRPr="00703164">
        <w:br/>
      </w:r>
      <w:r w:rsidRPr="00703164">
        <w:rPr>
          <w:b/>
          <w:bCs/>
        </w:rPr>
        <w:t>Linda:</w:t>
      </w:r>
      <w:r w:rsidRPr="00703164">
        <w:t xml:space="preserve"> If I tell you something, if I say things, then, you're a lawyer, right? You can't say anything, you can't tell anybody. It's like a privilege, right? Attorney, client -- you understand?</w:t>
      </w:r>
      <w:r w:rsidRPr="00703164">
        <w:br/>
      </w:r>
      <w:r w:rsidRPr="00703164">
        <w:rPr>
          <w:b/>
          <w:bCs/>
        </w:rPr>
        <w:t>Alan:</w:t>
      </w:r>
      <w:r w:rsidRPr="00703164">
        <w:t xml:space="preserve"> Not exactly.</w:t>
      </w:r>
      <w:r w:rsidRPr="00703164">
        <w:br/>
      </w:r>
      <w:r w:rsidRPr="00703164">
        <w:rPr>
          <w:b/>
          <w:bCs/>
        </w:rPr>
        <w:t>Linda:</w:t>
      </w:r>
      <w:r w:rsidRPr="00703164">
        <w:t xml:space="preserve"> Look, look -- like a shrink. If I go see a shrink, I'm protected. I can say things -- fuck! I don't know what I'm </w:t>
      </w:r>
      <w:bookmarkStart w:id="0" w:name="_GoBack"/>
      <w:bookmarkEnd w:id="0"/>
      <w:r w:rsidRPr="00703164">
        <w:t>doing.</w:t>
      </w:r>
      <w:r w:rsidRPr="00703164">
        <w:br/>
      </w:r>
      <w:r w:rsidRPr="00703164">
        <w:rPr>
          <w:b/>
          <w:bCs/>
        </w:rPr>
        <w:t>Alan:</w:t>
      </w:r>
      <w:r w:rsidRPr="00703164">
        <w:t xml:space="preserve"> Linda, you're safe. It's all right. You're my friend. You and Earl are clients. Whatever you want to say won't leave this room. You have something you want to say to me?</w:t>
      </w:r>
      <w:r w:rsidRPr="00703164">
        <w:br/>
      </w:r>
      <w:r w:rsidRPr="00703164">
        <w:rPr>
          <w:b/>
          <w:bCs/>
        </w:rPr>
        <w:t>Linda:</w:t>
      </w:r>
      <w:r w:rsidRPr="00703164">
        <w:t xml:space="preserve"> I have to tell you </w:t>
      </w:r>
      <w:proofErr w:type="gramStart"/>
      <w:r w:rsidRPr="00703164">
        <w:t>something,</w:t>
      </w:r>
      <w:proofErr w:type="gramEnd"/>
      <w:r w:rsidRPr="00703164">
        <w:t xml:space="preserve"> I have something to tell you. I want to change his will. Can I change his will? I need to.</w:t>
      </w:r>
      <w:r w:rsidRPr="00703164">
        <w:br/>
      </w:r>
      <w:r w:rsidRPr="00703164">
        <w:rPr>
          <w:b/>
          <w:bCs/>
        </w:rPr>
        <w:t>Alan:</w:t>
      </w:r>
      <w:r w:rsidRPr="00703164">
        <w:t xml:space="preserve"> No, you can't change his will. Only Earl can change his will.</w:t>
      </w:r>
      <w:r w:rsidRPr="00703164">
        <w:br/>
      </w:r>
      <w:r w:rsidRPr="00703164">
        <w:rPr>
          <w:b/>
          <w:bCs/>
        </w:rPr>
        <w:t>Linda:</w:t>
      </w:r>
      <w:r w:rsidRPr="00703164">
        <w:t xml:space="preserve"> No, no, no, you see, I never loved him. I never loved him. Earl. When I met him, when I started, I met him, I fucked him, and I married him because I wanted his money. What now, then? I don't want him to die. I didn't love him when we met, and I did so many bad things to him that he doesn't know. Things that I want to confess to him, but now I do. I love him.</w:t>
      </w:r>
      <w:r w:rsidRPr="00703164">
        <w:br/>
      </w:r>
      <w:r w:rsidRPr="00703164">
        <w:rPr>
          <w:b/>
          <w:bCs/>
        </w:rPr>
        <w:t>Alan:</w:t>
      </w:r>
      <w:r w:rsidRPr="00703164">
        <w:t xml:space="preserve"> Linda -- what kind of medication are you on?</w:t>
      </w:r>
      <w:r w:rsidRPr="00703164">
        <w:br/>
      </w:r>
      <w:r w:rsidRPr="00703164">
        <w:rPr>
          <w:b/>
          <w:bCs/>
        </w:rPr>
        <w:t>Linda:</w:t>
      </w:r>
      <w:r w:rsidRPr="00703164">
        <w:t xml:space="preserve"> This isn't any fucking medication talking! This isn't -- I don't know, I don't know. Can you give me nothing? You have power of attorney! </w:t>
      </w:r>
      <w:r w:rsidRPr="00703164">
        <w:rPr>
          <w:b/>
          <w:bCs/>
        </w:rPr>
        <w:t>Alan:</w:t>
      </w:r>
      <w:r w:rsidRPr="00703164">
        <w:t xml:space="preserve"> Adultery is not against the law! It's not something you can use it in court to discredit the will. Linda, Linda, calm down.</w:t>
      </w:r>
      <w:r w:rsidRPr="00703164">
        <w:br/>
      </w:r>
      <w:r w:rsidRPr="00703164">
        <w:rPr>
          <w:b/>
          <w:bCs/>
        </w:rPr>
        <w:t>Linda:</w:t>
      </w:r>
      <w:r w:rsidRPr="00703164">
        <w:t xml:space="preserve"> I can't.</w:t>
      </w:r>
      <w:r w:rsidRPr="00703164">
        <w:br/>
      </w:r>
      <w:r w:rsidRPr="00703164">
        <w:rPr>
          <w:b/>
          <w:bCs/>
        </w:rPr>
        <w:t>Alan:</w:t>
      </w:r>
      <w:r w:rsidRPr="00703164">
        <w:t xml:space="preserve"> You don't have to change the will! What you want to do is take </w:t>
      </w:r>
      <w:proofErr w:type="gramStart"/>
      <w:r w:rsidRPr="00703164">
        <w:t>nothing,</w:t>
      </w:r>
      <w:proofErr w:type="gramEnd"/>
      <w:r w:rsidRPr="00703164">
        <w:t xml:space="preserve"> you renounce the will when the time comes.</w:t>
      </w:r>
      <w:r w:rsidRPr="00703164">
        <w:br/>
      </w:r>
      <w:r w:rsidRPr="00703164">
        <w:rPr>
          <w:b/>
          <w:bCs/>
        </w:rPr>
        <w:t>Linda:</w:t>
      </w:r>
      <w:r w:rsidRPr="00703164">
        <w:t xml:space="preserve"> What does that mean? Where does the money go?</w:t>
      </w:r>
      <w:r w:rsidRPr="00703164">
        <w:br/>
      </w:r>
      <w:r w:rsidRPr="00703164">
        <w:rPr>
          <w:b/>
          <w:bCs/>
        </w:rPr>
        <w:t>Alan:</w:t>
      </w:r>
      <w:r w:rsidRPr="00703164">
        <w:t xml:space="preserve"> It goes to the nearest relative.</w:t>
      </w:r>
      <w:r w:rsidRPr="00703164">
        <w:br/>
      </w:r>
      <w:r w:rsidRPr="00703164">
        <w:rPr>
          <w:b/>
          <w:bCs/>
        </w:rPr>
        <w:t>Linda:</w:t>
      </w:r>
      <w:r w:rsidRPr="00703164">
        <w:t xml:space="preserve"> What's that</w:t>
      </w:r>
      <w:proofErr w:type="gramStart"/>
      <w:r w:rsidRPr="00703164">
        <w:t>?...</w:t>
      </w:r>
      <w:proofErr w:type="gramEnd"/>
      <w:r w:rsidRPr="00703164">
        <w:t>That's Frank? No. No. That can't happen. Earl doesn't want him to have anything.</w:t>
      </w:r>
      <w:r w:rsidRPr="00703164">
        <w:br/>
      </w:r>
      <w:r w:rsidRPr="00703164">
        <w:rPr>
          <w:b/>
          <w:bCs/>
        </w:rPr>
        <w:t>Alan:</w:t>
      </w:r>
      <w:r w:rsidRPr="00703164">
        <w:t xml:space="preserve"> That's what will happen.</w:t>
      </w:r>
      <w:r w:rsidRPr="00703164">
        <w:br/>
      </w:r>
      <w:r w:rsidRPr="00703164">
        <w:rPr>
          <w:b/>
          <w:bCs/>
        </w:rPr>
        <w:t>Linda:</w:t>
      </w:r>
      <w:r w:rsidRPr="00703164">
        <w:t xml:space="preserve"> This is so fucked up and over the top I can hardly stand it. </w:t>
      </w:r>
      <w:r w:rsidRPr="00703164">
        <w:br/>
      </w:r>
      <w:r w:rsidRPr="00703164">
        <w:rPr>
          <w:b/>
          <w:bCs/>
        </w:rPr>
        <w:t>Alan:</w:t>
      </w:r>
      <w:r w:rsidRPr="00703164">
        <w:t xml:space="preserve"> Linda, stop! Now, you take a moment, you </w:t>
      </w:r>
      <w:proofErr w:type="gramStart"/>
      <w:r w:rsidRPr="00703164">
        <w:t>breathe</w:t>
      </w:r>
      <w:proofErr w:type="gramEnd"/>
      <w:r w:rsidRPr="00703164">
        <w:t>, and one thing at a time...</w:t>
      </w:r>
      <w:r w:rsidRPr="00703164">
        <w:br/>
      </w:r>
      <w:r w:rsidRPr="00703164">
        <w:rPr>
          <w:b/>
          <w:bCs/>
        </w:rPr>
        <w:t>Linda:</w:t>
      </w:r>
      <w:r w:rsidRPr="00703164">
        <w:t xml:space="preserve"> Shut the fuck up. </w:t>
      </w:r>
      <w:r w:rsidRPr="00703164">
        <w:br/>
      </w:r>
      <w:r w:rsidRPr="00703164">
        <w:rPr>
          <w:b/>
          <w:bCs/>
        </w:rPr>
        <w:t>Alan:</w:t>
      </w:r>
      <w:r w:rsidRPr="00703164">
        <w:t xml:space="preserve"> Want me to help you, Linda?</w:t>
      </w:r>
      <w:r w:rsidRPr="00703164">
        <w:br/>
      </w:r>
      <w:r w:rsidRPr="00703164">
        <w:rPr>
          <w:b/>
          <w:bCs/>
        </w:rPr>
        <w:t>Linda:</w:t>
      </w:r>
      <w:r w:rsidRPr="00703164">
        <w:t xml:space="preserve"> </w:t>
      </w:r>
      <w:proofErr w:type="gramStart"/>
      <w:r w:rsidRPr="00703164">
        <w:t>Shut the fuck up</w:t>
      </w:r>
      <w:proofErr w:type="gramEnd"/>
      <w:r w:rsidRPr="00703164">
        <w:t xml:space="preserve">, </w:t>
      </w:r>
      <w:proofErr w:type="gramStart"/>
      <w:r w:rsidRPr="00703164">
        <w:t>shut the fuck up</w:t>
      </w:r>
      <w:proofErr w:type="gramEnd"/>
      <w:r w:rsidRPr="00703164">
        <w:t>!</w:t>
      </w:r>
      <w:r w:rsidRPr="00703164">
        <w:br/>
      </w:r>
      <w:r w:rsidRPr="00703164">
        <w:rPr>
          <w:b/>
          <w:bCs/>
        </w:rPr>
        <w:t>Alan:</w:t>
      </w:r>
      <w:r w:rsidRPr="00703164">
        <w:t xml:space="preserve"> You need to sober up.</w:t>
      </w:r>
      <w:r w:rsidRPr="00703164">
        <w:br/>
      </w:r>
      <w:r w:rsidRPr="00703164">
        <w:rPr>
          <w:b/>
          <w:bCs/>
        </w:rPr>
        <w:t>Linda:</w:t>
      </w:r>
      <w:r w:rsidRPr="00703164">
        <w:t xml:space="preserve"> Now, you must really shut the fuck up. Now. Please, shut the fuck up. I have to go.</w:t>
      </w:r>
      <w:r w:rsidRPr="00703164">
        <w:br/>
      </w:r>
      <w:r w:rsidRPr="00703164">
        <w:rPr>
          <w:b/>
          <w:bCs/>
        </w:rPr>
        <w:t>Alan:</w:t>
      </w:r>
      <w:r w:rsidRPr="00703164">
        <w:t xml:space="preserve"> Let me call you a car, Linda.</w:t>
      </w:r>
      <w:r w:rsidRPr="00703164">
        <w:br/>
      </w:r>
      <w:r w:rsidRPr="00703164">
        <w:rPr>
          <w:b/>
          <w:bCs/>
        </w:rPr>
        <w:t>Linda (leaving):</w:t>
      </w:r>
      <w:r w:rsidRPr="00703164">
        <w:t xml:space="preserve"> Shut the fuck up!</w:t>
      </w:r>
    </w:p>
    <w:p w:rsidR="008F1F7C" w:rsidRDefault="008F1F7C"/>
    <w:sectPr w:rsidR="008F1F7C" w:rsidSect="00AC54B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164"/>
    <w:rsid w:val="00703164"/>
    <w:rsid w:val="008F1F7C"/>
    <w:rsid w:val="00AC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313F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1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2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07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362</Words>
  <Characters>2070</Characters>
  <Application>Microsoft Macintosh Word</Application>
  <DocSecurity>0</DocSecurity>
  <Lines>17</Lines>
  <Paragraphs>4</Paragraphs>
  <ScaleCrop>false</ScaleCrop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Wright</dc:creator>
  <cp:keywords/>
  <dc:description/>
  <cp:lastModifiedBy>Penny Wright</cp:lastModifiedBy>
  <cp:revision>1</cp:revision>
  <dcterms:created xsi:type="dcterms:W3CDTF">2014-05-02T23:00:00Z</dcterms:created>
  <dcterms:modified xsi:type="dcterms:W3CDTF">2014-05-02T23:02:00Z</dcterms:modified>
</cp:coreProperties>
</file>